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5662" w14:textId="6A7B14FC" w:rsidR="00B0343E" w:rsidRPr="004D4DB5" w:rsidRDefault="00CA5CC6" w:rsidP="00CA5CC6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DB5">
        <w:rPr>
          <w:rFonts w:ascii="Times New Roman" w:hAnsi="Times New Roman" w:cs="Times New Roman"/>
          <w:sz w:val="28"/>
          <w:szCs w:val="28"/>
        </w:rPr>
        <w:t>Bay City Municipal Court</w:t>
      </w:r>
    </w:p>
    <w:p w14:paraId="7395F200" w14:textId="569E007C" w:rsidR="00351EEF" w:rsidRPr="00AC65B6" w:rsidRDefault="00CA5CC6" w:rsidP="00AC65B6">
      <w:pPr>
        <w:jc w:val="center"/>
        <w:rPr>
          <w:rFonts w:ascii="Times New Roman" w:hAnsi="Times New Roman" w:cs="Times New Roman"/>
          <w:u w:val="single"/>
        </w:rPr>
      </w:pPr>
      <w:r w:rsidRPr="00AC65B6">
        <w:rPr>
          <w:rFonts w:ascii="Times New Roman" w:hAnsi="Times New Roman" w:cs="Times New Roman"/>
          <w:u w:val="single"/>
        </w:rPr>
        <w:t>Motion for Credit for Time Served</w:t>
      </w:r>
    </w:p>
    <w:p w14:paraId="12A04CE3" w14:textId="558876C3" w:rsidR="00CA5CC6" w:rsidRPr="004D4DB5" w:rsidRDefault="00CA5CC6">
      <w:pPr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I hereby enter my plea of NOLO CONTENDERE and waive my right to trial by jury to the following charges. I am requesting credit for time served to satisfy all or part of the fines and costs to be imposed. I understand that in entering this plea and the approval of this request will result in a conviction for the cases listed below. I also understand that if the credit awarded by the court is not enough to satisfy all of my fines and costs in full, I will be required to pay the remaining balance.</w:t>
      </w:r>
    </w:p>
    <w:p w14:paraId="2D660675" w14:textId="723E1270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_____________________________</w:t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  <w:t>____________________________________________________</w:t>
      </w:r>
    </w:p>
    <w:p w14:paraId="537D74BF" w14:textId="4A187FD4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Citation Number</w:t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  <w:t>Offense</w:t>
      </w:r>
    </w:p>
    <w:p w14:paraId="506217CF" w14:textId="77777777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</w:p>
    <w:p w14:paraId="44BB0A11" w14:textId="77777777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_____________________________</w:t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  <w:t>____________________________________________________</w:t>
      </w:r>
    </w:p>
    <w:p w14:paraId="567DF50F" w14:textId="77777777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Citation Number</w:t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  <w:t>Offense</w:t>
      </w:r>
    </w:p>
    <w:p w14:paraId="2CB8B315" w14:textId="77777777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</w:p>
    <w:p w14:paraId="05C74062" w14:textId="77777777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_____________________________</w:t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  <w:t>____________________________________________________</w:t>
      </w:r>
    </w:p>
    <w:p w14:paraId="47FD9D9B" w14:textId="77777777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Citation Number</w:t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  <w:t>Offense</w:t>
      </w:r>
    </w:p>
    <w:p w14:paraId="5E1925AD" w14:textId="77777777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</w:p>
    <w:p w14:paraId="4E422C30" w14:textId="77777777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_____________________________</w:t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  <w:t>____________________________________________________</w:t>
      </w:r>
    </w:p>
    <w:p w14:paraId="5BA61417" w14:textId="77777777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Citation Number</w:t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  <w:t>Offense</w:t>
      </w:r>
    </w:p>
    <w:p w14:paraId="589169EC" w14:textId="77777777" w:rsidR="00CA5CC6" w:rsidRPr="004D4DB5" w:rsidRDefault="00CA5CC6" w:rsidP="00CA5CC6">
      <w:pPr>
        <w:spacing w:after="0" w:line="240" w:lineRule="auto"/>
        <w:rPr>
          <w:rFonts w:ascii="Times New Roman" w:hAnsi="Times New Roman" w:cs="Times New Roman"/>
        </w:rPr>
      </w:pPr>
    </w:p>
    <w:p w14:paraId="32CAED78" w14:textId="17E5140B" w:rsidR="004D4DB5" w:rsidRPr="004D4DB5" w:rsidRDefault="004D4DB5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I was in custody at the following jail/detention center:</w:t>
      </w:r>
    </w:p>
    <w:p w14:paraId="5E518675" w14:textId="77777777" w:rsidR="004D4DB5" w:rsidRPr="004D4DB5" w:rsidRDefault="004D4DB5" w:rsidP="00CA5CC6">
      <w:pPr>
        <w:spacing w:after="0" w:line="240" w:lineRule="auto"/>
        <w:rPr>
          <w:rFonts w:ascii="Times New Roman" w:hAnsi="Times New Roman" w:cs="Times New Roman"/>
        </w:rPr>
      </w:pPr>
    </w:p>
    <w:p w14:paraId="3080078E" w14:textId="45F4543D" w:rsidR="004D4DB5" w:rsidRPr="004D4DB5" w:rsidRDefault="004D4DB5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_____________________________</w:t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  <w:t>__________________________</w:t>
      </w:r>
    </w:p>
    <w:p w14:paraId="3338AD69" w14:textId="3F3605DB" w:rsidR="004D4DB5" w:rsidRPr="00AC65B6" w:rsidRDefault="004D4DB5" w:rsidP="00CA5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65B6">
        <w:rPr>
          <w:rFonts w:ascii="Times New Roman" w:hAnsi="Times New Roman" w:cs="Times New Roman"/>
          <w:sz w:val="20"/>
          <w:szCs w:val="20"/>
        </w:rPr>
        <w:t>Jail Name/Detention Center</w:t>
      </w:r>
      <w:r w:rsidRPr="00AC65B6">
        <w:rPr>
          <w:rFonts w:ascii="Times New Roman" w:hAnsi="Times New Roman" w:cs="Times New Roman"/>
          <w:sz w:val="20"/>
          <w:szCs w:val="20"/>
        </w:rPr>
        <w:tab/>
      </w:r>
      <w:r w:rsidRPr="00AC65B6">
        <w:rPr>
          <w:rFonts w:ascii="Times New Roman" w:hAnsi="Times New Roman" w:cs="Times New Roman"/>
          <w:sz w:val="20"/>
          <w:szCs w:val="20"/>
        </w:rPr>
        <w:tab/>
      </w:r>
      <w:r w:rsidRPr="00AC65B6">
        <w:rPr>
          <w:rFonts w:ascii="Times New Roman" w:hAnsi="Times New Roman" w:cs="Times New Roman"/>
          <w:sz w:val="20"/>
          <w:szCs w:val="20"/>
        </w:rPr>
        <w:tab/>
      </w:r>
      <w:r w:rsidRPr="00AC65B6">
        <w:rPr>
          <w:rFonts w:ascii="Times New Roman" w:hAnsi="Times New Roman" w:cs="Times New Roman"/>
          <w:sz w:val="20"/>
          <w:szCs w:val="20"/>
        </w:rPr>
        <w:tab/>
        <w:t>Arrival/Arrest Date</w:t>
      </w:r>
    </w:p>
    <w:p w14:paraId="5411150C" w14:textId="22DEBE9B" w:rsidR="004D4DB5" w:rsidRPr="00AC65B6" w:rsidRDefault="004D4DB5" w:rsidP="00CA5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65B6">
        <w:rPr>
          <w:rFonts w:ascii="Times New Roman" w:hAnsi="Times New Roman" w:cs="Times New Roman"/>
          <w:sz w:val="20"/>
          <w:szCs w:val="20"/>
        </w:rPr>
        <w:t>_____________________________</w:t>
      </w:r>
      <w:r w:rsidR="00AC65B6">
        <w:rPr>
          <w:rFonts w:ascii="Times New Roman" w:hAnsi="Times New Roman" w:cs="Times New Roman"/>
          <w:sz w:val="20"/>
          <w:szCs w:val="20"/>
        </w:rPr>
        <w:t>___</w:t>
      </w:r>
      <w:r w:rsidRPr="00AC65B6">
        <w:rPr>
          <w:rFonts w:ascii="Times New Roman" w:hAnsi="Times New Roman" w:cs="Times New Roman"/>
          <w:sz w:val="20"/>
          <w:szCs w:val="20"/>
        </w:rPr>
        <w:tab/>
      </w:r>
      <w:r w:rsidRPr="00AC65B6">
        <w:rPr>
          <w:rFonts w:ascii="Times New Roman" w:hAnsi="Times New Roman" w:cs="Times New Roman"/>
          <w:sz w:val="20"/>
          <w:szCs w:val="20"/>
        </w:rPr>
        <w:tab/>
      </w:r>
      <w:r w:rsidRPr="00AC65B6">
        <w:rPr>
          <w:rFonts w:ascii="Times New Roman" w:hAnsi="Times New Roman" w:cs="Times New Roman"/>
          <w:sz w:val="20"/>
          <w:szCs w:val="20"/>
        </w:rPr>
        <w:tab/>
        <w:t>__________________________</w:t>
      </w:r>
      <w:r w:rsidR="00AC65B6">
        <w:rPr>
          <w:rFonts w:ascii="Times New Roman" w:hAnsi="Times New Roman" w:cs="Times New Roman"/>
          <w:sz w:val="20"/>
          <w:szCs w:val="20"/>
        </w:rPr>
        <w:t>___</w:t>
      </w:r>
    </w:p>
    <w:p w14:paraId="7ECE96A1" w14:textId="1175C426" w:rsidR="004D4DB5" w:rsidRPr="00AC65B6" w:rsidRDefault="004D4DB5" w:rsidP="00CA5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65B6">
        <w:rPr>
          <w:rFonts w:ascii="Times New Roman" w:hAnsi="Times New Roman" w:cs="Times New Roman"/>
          <w:sz w:val="20"/>
          <w:szCs w:val="20"/>
        </w:rPr>
        <w:t>Address</w:t>
      </w:r>
      <w:r w:rsidRPr="00AC65B6">
        <w:rPr>
          <w:rFonts w:ascii="Times New Roman" w:hAnsi="Times New Roman" w:cs="Times New Roman"/>
          <w:sz w:val="20"/>
          <w:szCs w:val="20"/>
        </w:rPr>
        <w:tab/>
      </w:r>
      <w:r w:rsidRPr="00AC65B6">
        <w:rPr>
          <w:rFonts w:ascii="Times New Roman" w:hAnsi="Times New Roman" w:cs="Times New Roman"/>
          <w:sz w:val="20"/>
          <w:szCs w:val="20"/>
        </w:rPr>
        <w:tab/>
      </w:r>
      <w:r w:rsidRPr="00AC65B6">
        <w:rPr>
          <w:rFonts w:ascii="Times New Roman" w:hAnsi="Times New Roman" w:cs="Times New Roman"/>
          <w:sz w:val="20"/>
          <w:szCs w:val="20"/>
        </w:rPr>
        <w:tab/>
      </w:r>
      <w:r w:rsidRPr="00AC65B6">
        <w:rPr>
          <w:rFonts w:ascii="Times New Roman" w:hAnsi="Times New Roman" w:cs="Times New Roman"/>
          <w:sz w:val="20"/>
          <w:szCs w:val="20"/>
        </w:rPr>
        <w:tab/>
      </w:r>
      <w:r w:rsidRPr="00AC65B6">
        <w:rPr>
          <w:rFonts w:ascii="Times New Roman" w:hAnsi="Times New Roman" w:cs="Times New Roman"/>
          <w:sz w:val="20"/>
          <w:szCs w:val="20"/>
        </w:rPr>
        <w:tab/>
      </w:r>
      <w:r w:rsidRPr="00AC65B6">
        <w:rPr>
          <w:rFonts w:ascii="Times New Roman" w:hAnsi="Times New Roman" w:cs="Times New Roman"/>
          <w:sz w:val="20"/>
          <w:szCs w:val="20"/>
        </w:rPr>
        <w:tab/>
      </w:r>
      <w:r w:rsidR="00AC65B6">
        <w:rPr>
          <w:rFonts w:ascii="Times New Roman" w:hAnsi="Times New Roman" w:cs="Times New Roman"/>
          <w:sz w:val="20"/>
          <w:szCs w:val="20"/>
        </w:rPr>
        <w:tab/>
      </w:r>
      <w:r w:rsidRPr="00AC65B6">
        <w:rPr>
          <w:rFonts w:ascii="Times New Roman" w:hAnsi="Times New Roman" w:cs="Times New Roman"/>
          <w:sz w:val="20"/>
          <w:szCs w:val="20"/>
        </w:rPr>
        <w:t>Release Date</w:t>
      </w:r>
    </w:p>
    <w:p w14:paraId="1C777AC4" w14:textId="63FC0517" w:rsidR="004D4DB5" w:rsidRPr="00AC65B6" w:rsidRDefault="004D4DB5" w:rsidP="00CA5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65B6">
        <w:rPr>
          <w:rFonts w:ascii="Times New Roman" w:hAnsi="Times New Roman" w:cs="Times New Roman"/>
          <w:sz w:val="20"/>
          <w:szCs w:val="20"/>
        </w:rPr>
        <w:t>_____________________________</w:t>
      </w:r>
      <w:r w:rsidR="00AC65B6">
        <w:rPr>
          <w:rFonts w:ascii="Times New Roman" w:hAnsi="Times New Roman" w:cs="Times New Roman"/>
          <w:sz w:val="20"/>
          <w:szCs w:val="20"/>
        </w:rPr>
        <w:t>___</w:t>
      </w:r>
    </w:p>
    <w:p w14:paraId="18FF3178" w14:textId="6057E6F5" w:rsidR="004D4DB5" w:rsidRPr="00AC65B6" w:rsidRDefault="004D4DB5" w:rsidP="00CA5C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65B6">
        <w:rPr>
          <w:rFonts w:ascii="Times New Roman" w:hAnsi="Times New Roman" w:cs="Times New Roman"/>
          <w:sz w:val="20"/>
          <w:szCs w:val="20"/>
        </w:rPr>
        <w:t>City/State/Zipcode</w:t>
      </w:r>
    </w:p>
    <w:p w14:paraId="02DC461E" w14:textId="77777777" w:rsidR="004D4DB5" w:rsidRPr="004D4DB5" w:rsidRDefault="004D4DB5" w:rsidP="00CA5CC6">
      <w:pPr>
        <w:spacing w:after="0" w:line="240" w:lineRule="auto"/>
        <w:rPr>
          <w:rFonts w:ascii="Times New Roman" w:hAnsi="Times New Roman" w:cs="Times New Roman"/>
        </w:rPr>
      </w:pPr>
    </w:p>
    <w:p w14:paraId="16533575" w14:textId="1BB7997F" w:rsidR="004D4DB5" w:rsidRPr="004D4DB5" w:rsidRDefault="004D4DB5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Print Name:________________________</w:t>
      </w:r>
      <w:r>
        <w:rPr>
          <w:rFonts w:ascii="Times New Roman" w:hAnsi="Times New Roman" w:cs="Times New Roman"/>
        </w:rPr>
        <w:t>____</w:t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>Date of Birth:____________________</w:t>
      </w:r>
    </w:p>
    <w:p w14:paraId="78F0FA35" w14:textId="77777777" w:rsidR="004D4DB5" w:rsidRPr="004D4DB5" w:rsidRDefault="004D4DB5" w:rsidP="00CA5CC6">
      <w:pPr>
        <w:spacing w:after="0" w:line="240" w:lineRule="auto"/>
        <w:rPr>
          <w:rFonts w:ascii="Times New Roman" w:hAnsi="Times New Roman" w:cs="Times New Roman"/>
        </w:rPr>
      </w:pPr>
    </w:p>
    <w:p w14:paraId="6E9FCFC5" w14:textId="6D55D073" w:rsidR="004D4DB5" w:rsidRDefault="004D4DB5" w:rsidP="00CA5CC6">
      <w:pPr>
        <w:spacing w:after="0" w:line="240" w:lineRule="auto"/>
        <w:rPr>
          <w:rFonts w:ascii="Times New Roman" w:hAnsi="Times New Roman" w:cs="Times New Roman"/>
        </w:rPr>
      </w:pPr>
      <w:r w:rsidRPr="004D4DB5">
        <w:rPr>
          <w:rFonts w:ascii="Times New Roman" w:hAnsi="Times New Roman" w:cs="Times New Roman"/>
        </w:rPr>
        <w:t>Signature:__________________________</w:t>
      </w:r>
      <w:r>
        <w:rPr>
          <w:rFonts w:ascii="Times New Roman" w:hAnsi="Times New Roman" w:cs="Times New Roman"/>
        </w:rPr>
        <w:t>___</w:t>
      </w:r>
      <w:r w:rsidRPr="004D4DB5"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4DB5">
        <w:rPr>
          <w:rFonts w:ascii="Times New Roman" w:hAnsi="Times New Roman" w:cs="Times New Roman"/>
        </w:rPr>
        <w:t>Date:___________________________</w:t>
      </w:r>
    </w:p>
    <w:p w14:paraId="16E2BF9E" w14:textId="77777777" w:rsidR="004D4DB5" w:rsidRPr="004D4DB5" w:rsidRDefault="004D4DB5" w:rsidP="00CA5CC6">
      <w:pPr>
        <w:spacing w:after="0" w:line="240" w:lineRule="auto"/>
        <w:rPr>
          <w:rFonts w:ascii="Times New Roman" w:hAnsi="Times New Roman" w:cs="Times New Roman"/>
        </w:rPr>
      </w:pPr>
    </w:p>
    <w:p w14:paraId="4569008C" w14:textId="7BD4C2C4" w:rsidR="004D4DB5" w:rsidRPr="004D4DB5" w:rsidRDefault="00B73421" w:rsidP="00CA5C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0CB52" wp14:editId="4034E00F">
                <wp:simplePos x="0" y="0"/>
                <wp:positionH relativeFrom="margin">
                  <wp:align>left</wp:align>
                </wp:positionH>
                <wp:positionV relativeFrom="paragraph">
                  <wp:posOffset>18294</wp:posOffset>
                </wp:positionV>
                <wp:extent cx="6742999" cy="258052"/>
                <wp:effectExtent l="0" t="0" r="20320" b="27940"/>
                <wp:wrapNone/>
                <wp:docPr id="12122082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99" cy="2580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CCB70" w14:textId="6A4366E0" w:rsidR="00B73421" w:rsidRPr="00AC65B6" w:rsidRDefault="00B73421" w:rsidP="00B734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AC65B6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0CB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45pt;width:530.95pt;height:20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" fillcolor="#bfbfbf [2412]" strokeweight=".5pt">
                <v:textbox>
                  <w:txbxContent>
                    <w:p w14:paraId="1EECCB70" w14:textId="6A4366E0" w:rsidR="00B73421" w:rsidRPr="00AC65B6" w:rsidRDefault="00B73421" w:rsidP="00B734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AC65B6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OFFICE USE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147ADC" w14:textId="77777777" w:rsidR="00CA5CC6" w:rsidRDefault="00CA5CC6">
      <w:pPr>
        <w:rPr>
          <w:rFonts w:ascii="Times New Roman" w:hAnsi="Times New Roman" w:cs="Times New Roman"/>
        </w:rPr>
      </w:pPr>
    </w:p>
    <w:p w14:paraId="417B4E8E" w14:textId="56BF3D37" w:rsidR="00B73421" w:rsidRDefault="00B73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Clerk/Warrant Officer:_____________________________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 Verified:_________________________</w:t>
      </w:r>
    </w:p>
    <w:p w14:paraId="65ED81BD" w14:textId="0DEED632" w:rsidR="00B73421" w:rsidRDefault="00B73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</w:t>
      </w:r>
      <w:r w:rsidR="00AC65B6">
        <w:rPr>
          <w:rFonts w:ascii="Times New Roman" w:hAnsi="Times New Roman" w:cs="Times New Roman"/>
        </w:rPr>
        <w:t>/Notes:_________________________________________________________________________________</w:t>
      </w:r>
    </w:p>
    <w:p w14:paraId="5D9BCB64" w14:textId="268B0109" w:rsidR="00AC65B6" w:rsidRDefault="00AC65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35F1A" wp14:editId="244FDAD6">
                <wp:simplePos x="0" y="0"/>
                <wp:positionH relativeFrom="column">
                  <wp:posOffset>-8415</wp:posOffset>
                </wp:positionH>
                <wp:positionV relativeFrom="paragraph">
                  <wp:posOffset>42615</wp:posOffset>
                </wp:positionV>
                <wp:extent cx="6782268" cy="258052"/>
                <wp:effectExtent l="0" t="0" r="19050" b="27940"/>
                <wp:wrapNone/>
                <wp:docPr id="397871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268" cy="25805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6DF33" w14:textId="56AE13A2" w:rsidR="00AC65B6" w:rsidRPr="00AC65B6" w:rsidRDefault="00AC65B6" w:rsidP="00AC65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JUDGE USE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35F1A" id="Text Box 2" o:spid="_x0000_s1027" type="#_x0000_t202" style="position:absolute;margin-left:-.65pt;margin-top:3.35pt;width:534.0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" fillcolor="#bfbfbf [2412]" strokeweight=".5pt">
                <v:textbox>
                  <w:txbxContent>
                    <w:p w14:paraId="4046DF33" w14:textId="56AE13A2" w:rsidR="00AC65B6" w:rsidRPr="00AC65B6" w:rsidRDefault="00AC65B6" w:rsidP="00AC65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JUDGE USE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3B3CDA42" w14:textId="77777777" w:rsidR="00AC65B6" w:rsidRDefault="00AC65B6">
      <w:pPr>
        <w:rPr>
          <w:rFonts w:ascii="Times New Roman" w:hAnsi="Times New Roman" w:cs="Times New Roman"/>
        </w:rPr>
      </w:pPr>
    </w:p>
    <w:p w14:paraId="2A0AF9C2" w14:textId="021C4453" w:rsidR="00AC65B6" w:rsidRDefault="00AC65B6" w:rsidP="00AC65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Approved:__________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Denied:_____________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289944AA" w14:textId="4E583B49" w:rsidR="00AC65B6" w:rsidRDefault="00AC65B6" w:rsidP="00AC65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Judge’s Signature </w:t>
      </w:r>
    </w:p>
    <w:p w14:paraId="10E89F81" w14:textId="3EBA15E6" w:rsidR="00AC65B6" w:rsidRDefault="00AC65B6" w:rsidP="00AC65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CDFAA85" w14:textId="0BF90031" w:rsidR="00AC65B6" w:rsidRDefault="00AC65B6" w:rsidP="00AC65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257A005D" w14:textId="5C1D24CB" w:rsidR="00AC65B6" w:rsidRPr="004D4DB5" w:rsidRDefault="00AC65B6" w:rsidP="00AC65B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Judge’s Printed Name</w:t>
      </w:r>
    </w:p>
    <w:sectPr w:rsidR="00AC65B6" w:rsidRPr="004D4DB5" w:rsidSect="00351EEF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D0C4" w14:textId="77777777" w:rsidR="0050284B" w:rsidRDefault="0050284B" w:rsidP="0050284B">
      <w:pPr>
        <w:spacing w:after="0" w:line="240" w:lineRule="auto"/>
      </w:pPr>
      <w:r>
        <w:separator/>
      </w:r>
    </w:p>
  </w:endnote>
  <w:endnote w:type="continuationSeparator" w:id="0">
    <w:p w14:paraId="7B000F5B" w14:textId="77777777" w:rsidR="0050284B" w:rsidRDefault="0050284B" w:rsidP="0050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4D9BD" w14:textId="77777777" w:rsidR="0050284B" w:rsidRDefault="0050284B" w:rsidP="0050284B">
      <w:pPr>
        <w:spacing w:after="0" w:line="240" w:lineRule="auto"/>
      </w:pPr>
      <w:r>
        <w:separator/>
      </w:r>
    </w:p>
  </w:footnote>
  <w:footnote w:type="continuationSeparator" w:id="0">
    <w:p w14:paraId="2A1D676D" w14:textId="77777777" w:rsidR="0050284B" w:rsidRDefault="0050284B" w:rsidP="0050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D392" w14:textId="074C0D0E" w:rsidR="0050284B" w:rsidRDefault="00CA5CC6" w:rsidP="00CA5CC6">
    <w:pPr>
      <w:pStyle w:val="Header"/>
      <w:jc w:val="center"/>
    </w:pPr>
    <w:r w:rsidRPr="00721B03">
      <w:rPr>
        <w:noProof/>
      </w:rPr>
      <w:drawing>
        <wp:inline distT="0" distB="0" distL="0" distR="0" wp14:anchorId="0B9D7AB3" wp14:editId="3FED2696">
          <wp:extent cx="690124" cy="80514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017" cy="810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A6FC8" w14:textId="77777777" w:rsidR="0050284B" w:rsidRDefault="00502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43E"/>
    <w:rsid w:val="00011A90"/>
    <w:rsid w:val="001B4FAE"/>
    <w:rsid w:val="00351EEF"/>
    <w:rsid w:val="004D4DB5"/>
    <w:rsid w:val="0050284B"/>
    <w:rsid w:val="006C4BA6"/>
    <w:rsid w:val="00725AC5"/>
    <w:rsid w:val="007A24F8"/>
    <w:rsid w:val="009058D7"/>
    <w:rsid w:val="00AC65B6"/>
    <w:rsid w:val="00B0343E"/>
    <w:rsid w:val="00B73421"/>
    <w:rsid w:val="00CA5CC6"/>
    <w:rsid w:val="00E14AA7"/>
    <w:rsid w:val="00E7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1552"/>
  <w15:chartTrackingRefBased/>
  <w15:docId w15:val="{0260430E-A46B-4590-974D-2B900979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84B"/>
  </w:style>
  <w:style w:type="paragraph" w:styleId="Footer">
    <w:name w:val="footer"/>
    <w:basedOn w:val="Normal"/>
    <w:link w:val="FooterChar"/>
    <w:uiPriority w:val="99"/>
    <w:unhideWhenUsed/>
    <w:rsid w:val="0050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Plunkett</dc:creator>
  <cp:keywords/>
  <dc:description/>
  <cp:lastModifiedBy>Katy Plunkett</cp:lastModifiedBy>
  <cp:revision>2</cp:revision>
  <cp:lastPrinted>2021-07-14T20:05:00Z</cp:lastPrinted>
  <dcterms:created xsi:type="dcterms:W3CDTF">2025-07-03T16:32:00Z</dcterms:created>
  <dcterms:modified xsi:type="dcterms:W3CDTF">2025-07-03T16:32:00Z</dcterms:modified>
</cp:coreProperties>
</file>